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10669" w14:textId="77777777" w:rsidR="00975877" w:rsidRDefault="00975877" w:rsidP="00315CEF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14:paraId="246077BA" w14:textId="2B98F8FE" w:rsidR="00315CEF" w:rsidRPr="009F2508" w:rsidRDefault="00315CEF" w:rsidP="00315CEF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9F2508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9F2508" w:rsidRPr="009F2508">
        <w:rPr>
          <w:rFonts w:ascii="Times New Roman" w:hAnsi="Times New Roman" w:cs="Times New Roman"/>
          <w:sz w:val="28"/>
          <w:szCs w:val="28"/>
        </w:rPr>
        <w:t>9</w:t>
      </w:r>
    </w:p>
    <w:p w14:paraId="23DDE188" w14:textId="77777777" w:rsidR="00315CEF" w:rsidRPr="009F2508" w:rsidRDefault="00315CEF" w:rsidP="00315CEF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9F2508">
        <w:rPr>
          <w:rFonts w:ascii="Times New Roman" w:hAnsi="Times New Roman" w:cs="Times New Roman"/>
          <w:sz w:val="28"/>
          <w:szCs w:val="28"/>
        </w:rPr>
        <w:t>до переліку матеріалів та форм,</w:t>
      </w:r>
    </w:p>
    <w:p w14:paraId="1221D269" w14:textId="77777777" w:rsidR="00315CEF" w:rsidRPr="009F2508" w:rsidRDefault="00315CEF" w:rsidP="00315CEF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9F2508">
        <w:rPr>
          <w:rFonts w:ascii="Times New Roman" w:hAnsi="Times New Roman" w:cs="Times New Roman"/>
          <w:sz w:val="28"/>
          <w:szCs w:val="28"/>
        </w:rPr>
        <w:t>що подаються разом зі Звітністю</w:t>
      </w:r>
    </w:p>
    <w:p w14:paraId="3691BBDE" w14:textId="77777777" w:rsidR="00315CEF" w:rsidRPr="00670069" w:rsidRDefault="00315CEF" w:rsidP="00315CEF">
      <w:pPr>
        <w:spacing w:after="0" w:line="240" w:lineRule="auto"/>
        <w:ind w:left="10773"/>
        <w:rPr>
          <w:rFonts w:ascii="Times New Roman" w:hAnsi="Times New Roman" w:cs="Times New Roman"/>
          <w:sz w:val="16"/>
          <w:szCs w:val="16"/>
        </w:rPr>
      </w:pPr>
    </w:p>
    <w:p w14:paraId="74C666A2" w14:textId="77777777" w:rsidR="00A35E6B" w:rsidRDefault="00A35E6B" w:rsidP="00315C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E1168F" w14:textId="07341997" w:rsidR="00315CEF" w:rsidRPr="005354C6" w:rsidRDefault="00315CEF" w:rsidP="00315C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54C6">
        <w:rPr>
          <w:rFonts w:ascii="Times New Roman" w:hAnsi="Times New Roman" w:cs="Times New Roman"/>
          <w:b/>
          <w:bCs/>
          <w:sz w:val="26"/>
          <w:szCs w:val="26"/>
        </w:rPr>
        <w:t>ІНФОРМАЦІЯ</w:t>
      </w:r>
    </w:p>
    <w:p w14:paraId="27ADD319" w14:textId="77777777" w:rsidR="005354C6" w:rsidRPr="00970C66" w:rsidRDefault="00315CEF" w:rsidP="00315C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54C6">
        <w:rPr>
          <w:rFonts w:ascii="Times New Roman" w:hAnsi="Times New Roman" w:cs="Times New Roman"/>
          <w:b/>
          <w:bCs/>
          <w:sz w:val="26"/>
          <w:szCs w:val="26"/>
        </w:rPr>
        <w:t xml:space="preserve">щодо </w:t>
      </w:r>
      <w:r w:rsidR="005354C6" w:rsidRPr="005354C6">
        <w:rPr>
          <w:rFonts w:ascii="Times New Roman" w:hAnsi="Times New Roman" w:cs="Times New Roman"/>
          <w:b/>
          <w:bCs/>
          <w:sz w:val="26"/>
          <w:szCs w:val="26"/>
        </w:rPr>
        <w:t>структурних підрозділів та чисельності</w:t>
      </w:r>
      <w:r w:rsidR="005354C6" w:rsidRPr="005354C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5354C6" w:rsidRPr="00970C66">
        <w:rPr>
          <w:rFonts w:ascii="Times New Roman" w:hAnsi="Times New Roman" w:cs="Times New Roman"/>
          <w:b/>
          <w:bCs/>
          <w:sz w:val="26"/>
          <w:szCs w:val="26"/>
        </w:rPr>
        <w:t xml:space="preserve">державних службовців </w:t>
      </w:r>
    </w:p>
    <w:p w14:paraId="19F5916E" w14:textId="38F4F027" w:rsidR="005354C6" w:rsidRPr="005354C6" w:rsidRDefault="005354C6" w:rsidP="00315C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0C66">
        <w:rPr>
          <w:rFonts w:ascii="Times New Roman" w:hAnsi="Times New Roman" w:cs="Times New Roman"/>
          <w:b/>
          <w:bCs/>
          <w:sz w:val="26"/>
          <w:szCs w:val="26"/>
        </w:rPr>
        <w:t>місцевих органів державної виконавчої влади</w:t>
      </w:r>
    </w:p>
    <w:p w14:paraId="492B166F" w14:textId="5D1C11B3" w:rsidR="00315CEF" w:rsidRPr="005354C6" w:rsidRDefault="00206E82" w:rsidP="00315C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97F99">
        <w:rPr>
          <w:rFonts w:ascii="Times New Roman" w:hAnsi="Times New Roman" w:cs="Times New Roman"/>
          <w:b/>
          <w:bCs/>
          <w:sz w:val="26"/>
          <w:szCs w:val="26"/>
        </w:rPr>
        <w:t xml:space="preserve">з </w:t>
      </w:r>
      <w:r>
        <w:rPr>
          <w:rFonts w:ascii="Times New Roman" w:hAnsi="Times New Roman" w:cs="Times New Roman"/>
          <w:b/>
          <w:bCs/>
          <w:sz w:val="26"/>
          <w:szCs w:val="26"/>
        </w:rPr>
        <w:t>питань</w:t>
      </w:r>
      <w:r w:rsidR="00315CEF" w:rsidRPr="005354C6">
        <w:rPr>
          <w:rFonts w:ascii="Times New Roman" w:hAnsi="Times New Roman" w:cs="Times New Roman"/>
          <w:b/>
          <w:bCs/>
          <w:sz w:val="26"/>
          <w:szCs w:val="26"/>
        </w:rPr>
        <w:t xml:space="preserve"> фізичної культури і спорту </w:t>
      </w:r>
    </w:p>
    <w:p w14:paraId="01350F95" w14:textId="7193BC3F" w:rsidR="00315CEF" w:rsidRPr="00672BBA" w:rsidRDefault="005354C6" w:rsidP="00315C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72BBA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станом на 1 січня 2020</w:t>
      </w:r>
      <w:r w:rsidR="00315CEF" w:rsidRPr="00672BB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ро</w:t>
      </w:r>
      <w:r w:rsidRPr="00672BB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ку</w:t>
      </w:r>
    </w:p>
    <w:p w14:paraId="6BA36865" w14:textId="77777777" w:rsidR="00315CEF" w:rsidRPr="00196868" w:rsidRDefault="00315CEF" w:rsidP="00315CE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196868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</w:t>
      </w:r>
    </w:p>
    <w:p w14:paraId="76E8DD68" w14:textId="147808CC" w:rsidR="00315CEF" w:rsidRDefault="00315CEF" w:rsidP="00315CE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53349">
        <w:rPr>
          <w:rFonts w:ascii="Times New Roman" w:hAnsi="Times New Roman" w:cs="Times New Roman"/>
          <w:i/>
          <w:iCs/>
          <w:sz w:val="20"/>
          <w:szCs w:val="20"/>
        </w:rPr>
        <w:t>(назва обласної/міської державної адміністрації)</w:t>
      </w:r>
    </w:p>
    <w:p w14:paraId="7C0E9542" w14:textId="18F73EF1" w:rsidR="0047052E" w:rsidRPr="00672BBA" w:rsidRDefault="0047052E" w:rsidP="00315CE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Style w:val="a3"/>
        <w:tblpPr w:leftFromText="180" w:rightFromText="180" w:vertAnchor="text" w:horzAnchor="margin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406"/>
        <w:gridCol w:w="2281"/>
        <w:gridCol w:w="1417"/>
        <w:gridCol w:w="1987"/>
        <w:gridCol w:w="1480"/>
        <w:gridCol w:w="2274"/>
        <w:gridCol w:w="934"/>
        <w:gridCol w:w="934"/>
        <w:gridCol w:w="473"/>
        <w:gridCol w:w="428"/>
        <w:gridCol w:w="459"/>
        <w:gridCol w:w="459"/>
        <w:gridCol w:w="441"/>
        <w:gridCol w:w="18"/>
        <w:gridCol w:w="459"/>
        <w:gridCol w:w="459"/>
        <w:gridCol w:w="395"/>
      </w:tblGrid>
      <w:tr w:rsidR="007D0B68" w14:paraId="2476F13A" w14:textId="77777777" w:rsidTr="00975877">
        <w:tc>
          <w:tcPr>
            <w:tcW w:w="406" w:type="dxa"/>
            <w:vMerge w:val="restart"/>
          </w:tcPr>
          <w:p w14:paraId="3D884CE1" w14:textId="77777777" w:rsidR="007D0B68" w:rsidRDefault="007D0B68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2281" w:type="dxa"/>
            <w:vMerge w:val="restart"/>
          </w:tcPr>
          <w:p w14:paraId="30FA3BBD" w14:textId="658E0F29" w:rsidR="007D0B68" w:rsidRPr="00970C66" w:rsidRDefault="007D0B68" w:rsidP="00A228B4">
            <w:pPr>
              <w:ind w:left="-98" w:right="-10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0C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Назва державної адмініст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рац</w:t>
            </w:r>
            <w:r w:rsidRPr="00970C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ії адміністративно-територіальної одиниці</w:t>
            </w:r>
          </w:p>
        </w:tc>
        <w:tc>
          <w:tcPr>
            <w:tcW w:w="1417" w:type="dxa"/>
            <w:vMerge w:val="restart"/>
          </w:tcPr>
          <w:p w14:paraId="0AD2A000" w14:textId="0C14D771" w:rsidR="007D0B68" w:rsidRPr="00970C66" w:rsidRDefault="007D0B68" w:rsidP="00A228B4">
            <w:pPr>
              <w:ind w:left="-109" w:right="-12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0C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Кількість населення за даними перепису населення,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70C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(осіб)</w:t>
            </w:r>
          </w:p>
        </w:tc>
        <w:tc>
          <w:tcPr>
            <w:tcW w:w="1987" w:type="dxa"/>
            <w:vMerge w:val="restart"/>
          </w:tcPr>
          <w:p w14:paraId="4D50C769" w14:textId="77777777" w:rsidR="007D0B68" w:rsidRPr="0047052E" w:rsidRDefault="007D0B68" w:rsidP="00A228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7052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Назва структурного підрозділу</w:t>
            </w:r>
          </w:p>
        </w:tc>
        <w:tc>
          <w:tcPr>
            <w:tcW w:w="5622" w:type="dxa"/>
            <w:gridSpan w:val="4"/>
          </w:tcPr>
          <w:p w14:paraId="2EFEF5D1" w14:textId="77777777" w:rsidR="007D0B68" w:rsidRPr="0047052E" w:rsidRDefault="007D0B68" w:rsidP="00A228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7052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Кількість державних службовців, </w:t>
            </w:r>
            <w:r w:rsidRPr="001968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(осіб)</w:t>
            </w:r>
          </w:p>
        </w:tc>
        <w:tc>
          <w:tcPr>
            <w:tcW w:w="901" w:type="dxa"/>
            <w:gridSpan w:val="2"/>
          </w:tcPr>
          <w:p w14:paraId="06291145" w14:textId="77777777" w:rsidR="007D0B68" w:rsidRDefault="007D0B68" w:rsidP="00A228B4">
            <w:pPr>
              <w:ind w:left="-74" w:right="-10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7052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Стать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</w:t>
            </w:r>
          </w:p>
          <w:p w14:paraId="70883C56" w14:textId="77777777" w:rsidR="007D0B68" w:rsidRPr="0047052E" w:rsidRDefault="007D0B68" w:rsidP="00A228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968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(осіб)</w:t>
            </w:r>
          </w:p>
        </w:tc>
        <w:tc>
          <w:tcPr>
            <w:tcW w:w="1359" w:type="dxa"/>
            <w:gridSpan w:val="3"/>
          </w:tcPr>
          <w:p w14:paraId="357F98E4" w14:textId="77777777" w:rsidR="007D0B68" w:rsidRPr="0047052E" w:rsidRDefault="007D0B68" w:rsidP="00A228B4">
            <w:pPr>
              <w:ind w:right="-1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7772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Досвід роботи,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968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(осіб)</w:t>
            </w:r>
            <w:r w:rsidRPr="0047052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  <w:gridSpan w:val="4"/>
          </w:tcPr>
          <w:p w14:paraId="7B194129" w14:textId="77777777" w:rsidR="007D0B68" w:rsidRDefault="007D0B68" w:rsidP="00A228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7052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Вік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</w:p>
          <w:p w14:paraId="12E5B609" w14:textId="77777777" w:rsidR="007D0B68" w:rsidRPr="0047052E" w:rsidRDefault="007D0B68" w:rsidP="00A228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968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(осіб)</w:t>
            </w:r>
          </w:p>
        </w:tc>
      </w:tr>
      <w:tr w:rsidR="007D0B68" w14:paraId="02D7818D" w14:textId="77777777" w:rsidTr="00975877">
        <w:trPr>
          <w:cantSplit/>
          <w:trHeight w:val="1554"/>
        </w:trPr>
        <w:tc>
          <w:tcPr>
            <w:tcW w:w="406" w:type="dxa"/>
            <w:vMerge/>
          </w:tcPr>
          <w:p w14:paraId="0211021C" w14:textId="77777777" w:rsidR="007D0B68" w:rsidRDefault="007D0B68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14:paraId="618A9CF3" w14:textId="77777777" w:rsidR="007D0B68" w:rsidRPr="00970C66" w:rsidRDefault="007D0B68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DB3F9A3" w14:textId="77777777" w:rsidR="007D0B68" w:rsidRPr="00970C66" w:rsidRDefault="007D0B68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14:paraId="1C7CA727" w14:textId="77777777" w:rsidR="007D0B68" w:rsidRDefault="007D0B68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</w:tcPr>
          <w:p w14:paraId="147C4726" w14:textId="77777777" w:rsidR="007D0B68" w:rsidRDefault="007D0B68" w:rsidP="00A228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7052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сього</w:t>
            </w:r>
            <w:r w:rsidRPr="0047052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за </w:t>
            </w:r>
          </w:p>
          <w:p w14:paraId="75253AD6" w14:textId="15E8867E" w:rsidR="007D0B68" w:rsidRPr="0047052E" w:rsidRDefault="007D0B68" w:rsidP="00A228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7052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штатним розписом структурного підрозділу </w:t>
            </w:r>
          </w:p>
        </w:tc>
        <w:tc>
          <w:tcPr>
            <w:tcW w:w="2274" w:type="dxa"/>
            <w:vMerge w:val="restart"/>
          </w:tcPr>
          <w:p w14:paraId="304F225F" w14:textId="77777777" w:rsidR="007D0B68" w:rsidRPr="0047052E" w:rsidRDefault="007D0B68" w:rsidP="00A228B4">
            <w:pPr>
              <w:ind w:left="-163" w:right="-17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</w:t>
            </w:r>
            <w:r w:rsidRPr="0047052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 штатним розписом структурного підрозділу, які опікуються питаннями фізичної культури і спорту</w:t>
            </w:r>
          </w:p>
        </w:tc>
        <w:tc>
          <w:tcPr>
            <w:tcW w:w="1868" w:type="dxa"/>
            <w:gridSpan w:val="2"/>
          </w:tcPr>
          <w:p w14:paraId="66E66F73" w14:textId="769262D5" w:rsidR="007D0B68" w:rsidRPr="0047052E" w:rsidRDefault="007D0B68" w:rsidP="00A228B4">
            <w:pPr>
              <w:ind w:left="-33" w:right="-1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</w:t>
            </w:r>
            <w:r w:rsidRPr="0047052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актично працює з числа тих, які опікуються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7052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питаннями фізичної культури і спорту</w:t>
            </w:r>
          </w:p>
        </w:tc>
        <w:tc>
          <w:tcPr>
            <w:tcW w:w="473" w:type="dxa"/>
            <w:vMerge w:val="restart"/>
            <w:textDirection w:val="btLr"/>
          </w:tcPr>
          <w:p w14:paraId="314E7FEC" w14:textId="77777777" w:rsidR="007D0B68" w:rsidRPr="0047052E" w:rsidRDefault="007D0B68" w:rsidP="00A228B4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7052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чоловіки</w:t>
            </w:r>
          </w:p>
        </w:tc>
        <w:tc>
          <w:tcPr>
            <w:tcW w:w="428" w:type="dxa"/>
            <w:vMerge w:val="restart"/>
            <w:textDirection w:val="btLr"/>
          </w:tcPr>
          <w:p w14:paraId="2B8E3EDA" w14:textId="77777777" w:rsidR="007D0B68" w:rsidRPr="0047052E" w:rsidRDefault="007D0B68" w:rsidP="00A228B4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7052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жінки</w:t>
            </w:r>
          </w:p>
        </w:tc>
        <w:tc>
          <w:tcPr>
            <w:tcW w:w="459" w:type="dxa"/>
            <w:vMerge w:val="restart"/>
            <w:textDirection w:val="btLr"/>
          </w:tcPr>
          <w:p w14:paraId="0B0DFAEE" w14:textId="77777777" w:rsidR="007D0B68" w:rsidRPr="00C50B68" w:rsidRDefault="007D0B68" w:rsidP="00A228B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0B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до 3-х років</w:t>
            </w:r>
          </w:p>
        </w:tc>
        <w:tc>
          <w:tcPr>
            <w:tcW w:w="459" w:type="dxa"/>
            <w:vMerge w:val="restart"/>
            <w:textDirection w:val="btLr"/>
          </w:tcPr>
          <w:p w14:paraId="326025BF" w14:textId="77777777" w:rsidR="007D0B68" w:rsidRPr="00C50B68" w:rsidRDefault="007D0B68" w:rsidP="00A228B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0B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3 - 10 років</w:t>
            </w:r>
          </w:p>
        </w:tc>
        <w:tc>
          <w:tcPr>
            <w:tcW w:w="459" w:type="dxa"/>
            <w:gridSpan w:val="2"/>
            <w:vMerge w:val="restart"/>
            <w:textDirection w:val="btLr"/>
          </w:tcPr>
          <w:p w14:paraId="2D94ED73" w14:textId="77777777" w:rsidR="007D0B68" w:rsidRPr="00C50B68" w:rsidRDefault="007D0B68" w:rsidP="00A228B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0B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більше 10 років</w:t>
            </w:r>
          </w:p>
        </w:tc>
        <w:tc>
          <w:tcPr>
            <w:tcW w:w="459" w:type="dxa"/>
            <w:vMerge w:val="restart"/>
            <w:textDirection w:val="btLr"/>
          </w:tcPr>
          <w:p w14:paraId="45661F2E" w14:textId="77777777" w:rsidR="007D0B68" w:rsidRPr="00C50B68" w:rsidRDefault="007D0B68" w:rsidP="00A228B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0B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до 35 років</w:t>
            </w:r>
          </w:p>
        </w:tc>
        <w:tc>
          <w:tcPr>
            <w:tcW w:w="459" w:type="dxa"/>
            <w:vMerge w:val="restart"/>
            <w:textDirection w:val="btLr"/>
          </w:tcPr>
          <w:p w14:paraId="79C70FB5" w14:textId="77777777" w:rsidR="007D0B68" w:rsidRPr="00C50B68" w:rsidRDefault="007D0B68" w:rsidP="00A228B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0B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35 – 55 років</w:t>
            </w:r>
          </w:p>
        </w:tc>
        <w:tc>
          <w:tcPr>
            <w:tcW w:w="395" w:type="dxa"/>
            <w:vMerge w:val="restart"/>
            <w:textDirection w:val="btLr"/>
          </w:tcPr>
          <w:p w14:paraId="64B29773" w14:textId="77777777" w:rsidR="007D0B68" w:rsidRPr="00274163" w:rsidRDefault="007D0B68" w:rsidP="00A228B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66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2741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більше 55 років</w:t>
            </w:r>
          </w:p>
        </w:tc>
      </w:tr>
      <w:tr w:rsidR="007D0B68" w14:paraId="33C0AF24" w14:textId="77777777" w:rsidTr="0047772B">
        <w:trPr>
          <w:cantSplit/>
          <w:trHeight w:val="928"/>
        </w:trPr>
        <w:tc>
          <w:tcPr>
            <w:tcW w:w="406" w:type="dxa"/>
            <w:vMerge/>
          </w:tcPr>
          <w:p w14:paraId="2AB94888" w14:textId="77777777" w:rsidR="007D0B68" w:rsidRDefault="007D0B68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14:paraId="212063EC" w14:textId="77777777" w:rsidR="007D0B68" w:rsidRPr="00970C66" w:rsidRDefault="007D0B68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2A61864" w14:textId="77777777" w:rsidR="007D0B68" w:rsidRPr="00970C66" w:rsidRDefault="007D0B68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14:paraId="6902B55A" w14:textId="77777777" w:rsidR="007D0B68" w:rsidRDefault="007D0B68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14:paraId="27F435CF" w14:textId="77777777" w:rsidR="007D0B68" w:rsidRPr="0047052E" w:rsidRDefault="007D0B68" w:rsidP="00A228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14:paraId="5EC10031" w14:textId="77777777" w:rsidR="007D0B68" w:rsidRDefault="007D0B68" w:rsidP="00A228B4">
            <w:pPr>
              <w:ind w:left="-163" w:right="-17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4" w:type="dxa"/>
            <w:textDirection w:val="btLr"/>
          </w:tcPr>
          <w:p w14:paraId="1ED19051" w14:textId="68E675D8" w:rsidR="007D0B68" w:rsidRPr="0047772B" w:rsidRDefault="007D0B68" w:rsidP="00A228B4">
            <w:pPr>
              <w:ind w:left="-33" w:right="-1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777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виключно</w:t>
            </w:r>
          </w:p>
        </w:tc>
        <w:tc>
          <w:tcPr>
            <w:tcW w:w="934" w:type="dxa"/>
            <w:textDirection w:val="btLr"/>
          </w:tcPr>
          <w:p w14:paraId="2D314845" w14:textId="29056603" w:rsidR="007D0B68" w:rsidRPr="0047772B" w:rsidRDefault="001E7F63" w:rsidP="00A228B4">
            <w:pPr>
              <w:ind w:left="-33" w:right="-1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. інші </w:t>
            </w:r>
            <w:r w:rsidR="007D0B68" w:rsidRPr="004777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напрям</w:t>
            </w:r>
            <w:r w:rsidR="0047772B" w:rsidRPr="004777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</w:t>
            </w:r>
          </w:p>
        </w:tc>
        <w:tc>
          <w:tcPr>
            <w:tcW w:w="473" w:type="dxa"/>
            <w:vMerge/>
            <w:textDirection w:val="btLr"/>
          </w:tcPr>
          <w:p w14:paraId="56AE4B31" w14:textId="77777777" w:rsidR="007D0B68" w:rsidRPr="0047052E" w:rsidRDefault="007D0B68" w:rsidP="00A228B4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8" w:type="dxa"/>
            <w:vMerge/>
            <w:textDirection w:val="btLr"/>
          </w:tcPr>
          <w:p w14:paraId="7787859E" w14:textId="77777777" w:rsidR="007D0B68" w:rsidRPr="0047052E" w:rsidRDefault="007D0B68" w:rsidP="00A228B4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  <w:vMerge/>
            <w:textDirection w:val="btLr"/>
          </w:tcPr>
          <w:p w14:paraId="251DF10A" w14:textId="77777777" w:rsidR="007D0B68" w:rsidRPr="00C50B68" w:rsidRDefault="007D0B68" w:rsidP="00A228B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  <w:vMerge/>
            <w:textDirection w:val="btLr"/>
          </w:tcPr>
          <w:p w14:paraId="08B4E32E" w14:textId="77777777" w:rsidR="007D0B68" w:rsidRPr="00C50B68" w:rsidRDefault="007D0B68" w:rsidP="00A228B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Merge/>
            <w:textDirection w:val="btLr"/>
          </w:tcPr>
          <w:p w14:paraId="1E7C0752" w14:textId="77777777" w:rsidR="007D0B68" w:rsidRPr="00C50B68" w:rsidRDefault="007D0B68" w:rsidP="00A228B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  <w:vMerge/>
            <w:textDirection w:val="btLr"/>
          </w:tcPr>
          <w:p w14:paraId="1731A3B1" w14:textId="77777777" w:rsidR="007D0B68" w:rsidRPr="00C50B68" w:rsidRDefault="007D0B68" w:rsidP="00A228B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  <w:vMerge/>
            <w:textDirection w:val="btLr"/>
          </w:tcPr>
          <w:p w14:paraId="66617B0A" w14:textId="77777777" w:rsidR="007D0B68" w:rsidRPr="00C50B68" w:rsidRDefault="007D0B68" w:rsidP="00A228B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5" w:type="dxa"/>
            <w:vMerge/>
            <w:textDirection w:val="btLr"/>
          </w:tcPr>
          <w:p w14:paraId="44BA223F" w14:textId="77777777" w:rsidR="007D0B68" w:rsidRPr="00026641" w:rsidRDefault="007D0B68" w:rsidP="00A228B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D0B68" w:rsidRPr="00575624" w14:paraId="5FE0EAE0" w14:textId="77777777" w:rsidTr="003C5B45">
        <w:tc>
          <w:tcPr>
            <w:tcW w:w="406" w:type="dxa"/>
          </w:tcPr>
          <w:p w14:paraId="2091B872" w14:textId="77777777" w:rsidR="007D0B68" w:rsidRPr="00575624" w:rsidRDefault="007D0B68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7562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281" w:type="dxa"/>
          </w:tcPr>
          <w:p w14:paraId="115DA611" w14:textId="77777777" w:rsidR="007D0B68" w:rsidRPr="00575624" w:rsidRDefault="007D0B68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7562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14:paraId="50B88A94" w14:textId="77777777" w:rsidR="007D0B68" w:rsidRPr="00575624" w:rsidRDefault="007D0B68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7562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987" w:type="dxa"/>
          </w:tcPr>
          <w:p w14:paraId="52A936A4" w14:textId="77777777" w:rsidR="007D0B68" w:rsidRPr="00575624" w:rsidRDefault="007D0B68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7562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80" w:type="dxa"/>
          </w:tcPr>
          <w:p w14:paraId="40A21A7A" w14:textId="77777777" w:rsidR="007D0B68" w:rsidRPr="00575624" w:rsidRDefault="007D0B68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7562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274" w:type="dxa"/>
          </w:tcPr>
          <w:p w14:paraId="25DE9F8D" w14:textId="77777777" w:rsidR="007D0B68" w:rsidRPr="00575624" w:rsidRDefault="007D0B68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7562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34" w:type="dxa"/>
          </w:tcPr>
          <w:p w14:paraId="38C923C1" w14:textId="77777777" w:rsidR="007D0B68" w:rsidRPr="00575624" w:rsidRDefault="007D0B68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7562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34" w:type="dxa"/>
          </w:tcPr>
          <w:p w14:paraId="689BA6E8" w14:textId="176D69C6" w:rsidR="007D0B68" w:rsidRPr="00575624" w:rsidRDefault="007D0B68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73" w:type="dxa"/>
          </w:tcPr>
          <w:p w14:paraId="365F0572" w14:textId="11A2696A" w:rsidR="007D0B68" w:rsidRPr="00575624" w:rsidRDefault="007D0B68" w:rsidP="00A228B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28" w:type="dxa"/>
          </w:tcPr>
          <w:p w14:paraId="7660C738" w14:textId="4BBEB012" w:rsidR="007D0B68" w:rsidRPr="00575624" w:rsidRDefault="007D0B68" w:rsidP="00A228B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59" w:type="dxa"/>
          </w:tcPr>
          <w:p w14:paraId="79C7A341" w14:textId="4DCFD6D1" w:rsidR="007D0B68" w:rsidRPr="00575624" w:rsidRDefault="007D0B68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59" w:type="dxa"/>
          </w:tcPr>
          <w:p w14:paraId="7ACEF4D0" w14:textId="3CEFC86D" w:rsidR="007D0B68" w:rsidRPr="00575624" w:rsidRDefault="007D0B68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59" w:type="dxa"/>
            <w:gridSpan w:val="2"/>
          </w:tcPr>
          <w:p w14:paraId="7092C7AB" w14:textId="5F8F8184" w:rsidR="007D0B68" w:rsidRPr="00575624" w:rsidRDefault="007D0B68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59" w:type="dxa"/>
          </w:tcPr>
          <w:p w14:paraId="4A02F1EB" w14:textId="07537DBB" w:rsidR="007D0B68" w:rsidRPr="00575624" w:rsidRDefault="007D0B68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59" w:type="dxa"/>
          </w:tcPr>
          <w:p w14:paraId="6E079584" w14:textId="2CB5167D" w:rsidR="007D0B68" w:rsidRPr="00575624" w:rsidRDefault="007D0B68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395" w:type="dxa"/>
          </w:tcPr>
          <w:p w14:paraId="33FFDE4B" w14:textId="58C3EAD2" w:rsidR="007D0B68" w:rsidRPr="00575624" w:rsidRDefault="007D0B68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16</w:t>
            </w:r>
          </w:p>
        </w:tc>
      </w:tr>
      <w:tr w:rsidR="00A228B4" w:rsidRPr="00575624" w14:paraId="218FECA0" w14:textId="77777777" w:rsidTr="00975877">
        <w:tc>
          <w:tcPr>
            <w:tcW w:w="15304" w:type="dxa"/>
            <w:gridSpan w:val="17"/>
          </w:tcPr>
          <w:p w14:paraId="1BCCF998" w14:textId="2B6D9499" w:rsidR="00A228B4" w:rsidRPr="00A228B4" w:rsidRDefault="00A228B4" w:rsidP="00A228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</w:t>
            </w:r>
            <w:r w:rsidR="00F30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E7F63" w14:paraId="441A49C5" w14:textId="77777777" w:rsidTr="00057A9A">
        <w:tc>
          <w:tcPr>
            <w:tcW w:w="406" w:type="dxa"/>
          </w:tcPr>
          <w:p w14:paraId="7992CC1E" w14:textId="77777777" w:rsidR="001E7F63" w:rsidRPr="00CA49E7" w:rsidRDefault="001E7F63" w:rsidP="00CA49E7">
            <w:pPr>
              <w:ind w:left="36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81" w:type="dxa"/>
          </w:tcPr>
          <w:p w14:paraId="0FAD9CFA" w14:textId="77777777" w:rsidR="001E7F63" w:rsidRPr="00970C66" w:rsidRDefault="001E7F63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6BE2E3" w14:textId="77777777" w:rsidR="001E7F63" w:rsidRPr="00970C66" w:rsidRDefault="001E7F63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87" w:type="dxa"/>
          </w:tcPr>
          <w:p w14:paraId="4FEBDD8E" w14:textId="77777777" w:rsidR="001E7F63" w:rsidRDefault="001E7F63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80" w:type="dxa"/>
          </w:tcPr>
          <w:p w14:paraId="269F682E" w14:textId="77777777" w:rsidR="001E7F63" w:rsidRDefault="001E7F63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74" w:type="dxa"/>
          </w:tcPr>
          <w:p w14:paraId="4C6C6D26" w14:textId="77777777" w:rsidR="001E7F63" w:rsidRDefault="001E7F63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4" w:type="dxa"/>
          </w:tcPr>
          <w:p w14:paraId="51026024" w14:textId="77777777" w:rsidR="001E7F63" w:rsidRDefault="001E7F63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4" w:type="dxa"/>
          </w:tcPr>
          <w:p w14:paraId="76A42CBC" w14:textId="3458E2D2" w:rsidR="001E7F63" w:rsidRDefault="001E7F63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73" w:type="dxa"/>
          </w:tcPr>
          <w:p w14:paraId="135511A6" w14:textId="77777777" w:rsidR="001E7F63" w:rsidRDefault="001E7F63" w:rsidP="00A228B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8" w:type="dxa"/>
          </w:tcPr>
          <w:p w14:paraId="4192CFC4" w14:textId="77777777" w:rsidR="001E7F63" w:rsidRDefault="001E7F63" w:rsidP="00A228B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38397077" w14:textId="77777777" w:rsidR="001E7F63" w:rsidRDefault="001E7F63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0E9C4C0B" w14:textId="77777777" w:rsidR="001E7F63" w:rsidRDefault="001E7F63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14:paraId="1D1DE810" w14:textId="77777777" w:rsidR="001E7F63" w:rsidRDefault="001E7F63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1F5C6BC8" w14:textId="77777777" w:rsidR="001E7F63" w:rsidRDefault="001E7F63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379F9373" w14:textId="77777777" w:rsidR="001E7F63" w:rsidRDefault="001E7F63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5" w:type="dxa"/>
          </w:tcPr>
          <w:p w14:paraId="7FE87AAA" w14:textId="77777777" w:rsidR="001E7F63" w:rsidRDefault="001E7F63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228B4" w14:paraId="3DF62028" w14:textId="77777777" w:rsidTr="00975877">
        <w:tc>
          <w:tcPr>
            <w:tcW w:w="2687" w:type="dxa"/>
            <w:gridSpan w:val="2"/>
          </w:tcPr>
          <w:p w14:paraId="217D6135" w14:textId="25EA7625" w:rsidR="00A228B4" w:rsidRPr="00A228B4" w:rsidRDefault="00A228B4" w:rsidP="00A228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Райони</w:t>
            </w:r>
            <w:r w:rsidR="00F30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14:paraId="6206E3E7" w14:textId="77777777" w:rsidR="00A228B4" w:rsidRPr="00970C66" w:rsidRDefault="00A228B4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87" w:type="dxa"/>
          </w:tcPr>
          <w:p w14:paraId="3D61F0DB" w14:textId="77777777" w:rsidR="00A228B4" w:rsidRDefault="00A228B4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80" w:type="dxa"/>
          </w:tcPr>
          <w:p w14:paraId="7161D686" w14:textId="77777777" w:rsidR="00A228B4" w:rsidRDefault="00A228B4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74" w:type="dxa"/>
          </w:tcPr>
          <w:p w14:paraId="516FD222" w14:textId="77777777" w:rsidR="00A228B4" w:rsidRDefault="00A228B4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68" w:type="dxa"/>
            <w:gridSpan w:val="2"/>
          </w:tcPr>
          <w:p w14:paraId="49DD3B24" w14:textId="77777777" w:rsidR="00A228B4" w:rsidRDefault="00A228B4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73" w:type="dxa"/>
          </w:tcPr>
          <w:p w14:paraId="4732B748" w14:textId="77777777" w:rsidR="00A228B4" w:rsidRDefault="00A228B4" w:rsidP="00A228B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8" w:type="dxa"/>
          </w:tcPr>
          <w:p w14:paraId="7FAE31E0" w14:textId="77777777" w:rsidR="00A228B4" w:rsidRDefault="00A228B4" w:rsidP="00A228B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58BC4DB8" w14:textId="77777777" w:rsidR="00A228B4" w:rsidRDefault="00A228B4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4AFE62AF" w14:textId="77777777" w:rsidR="00A228B4" w:rsidRDefault="00A228B4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14:paraId="1C1CC16C" w14:textId="77777777" w:rsidR="00A228B4" w:rsidRDefault="00A228B4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16350AA7" w14:textId="77777777" w:rsidR="00A228B4" w:rsidRDefault="00A228B4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0BE667E9" w14:textId="77777777" w:rsidR="00A228B4" w:rsidRDefault="00A228B4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5" w:type="dxa"/>
          </w:tcPr>
          <w:p w14:paraId="212D14D0" w14:textId="77777777" w:rsidR="00A228B4" w:rsidRDefault="00A228B4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E7F63" w14:paraId="6645D6A3" w14:textId="77777777" w:rsidTr="00E84385">
        <w:tc>
          <w:tcPr>
            <w:tcW w:w="406" w:type="dxa"/>
          </w:tcPr>
          <w:p w14:paraId="5722F01C" w14:textId="77777777" w:rsidR="001E7F63" w:rsidRPr="0047052E" w:rsidRDefault="001E7F63" w:rsidP="00A228B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81" w:type="dxa"/>
          </w:tcPr>
          <w:p w14:paraId="72623484" w14:textId="77777777" w:rsidR="001E7F63" w:rsidRPr="00970C66" w:rsidRDefault="001E7F63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859DB2" w14:textId="77777777" w:rsidR="001E7F63" w:rsidRPr="00970C66" w:rsidRDefault="001E7F63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87" w:type="dxa"/>
          </w:tcPr>
          <w:p w14:paraId="6CFF854F" w14:textId="77777777" w:rsidR="001E7F63" w:rsidRDefault="001E7F63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80" w:type="dxa"/>
          </w:tcPr>
          <w:p w14:paraId="21AA2B20" w14:textId="77777777" w:rsidR="001E7F63" w:rsidRDefault="001E7F63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74" w:type="dxa"/>
          </w:tcPr>
          <w:p w14:paraId="1845352E" w14:textId="77777777" w:rsidR="001E7F63" w:rsidRDefault="001E7F63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4" w:type="dxa"/>
          </w:tcPr>
          <w:p w14:paraId="1C7B914F" w14:textId="77777777" w:rsidR="001E7F63" w:rsidRDefault="001E7F63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4" w:type="dxa"/>
          </w:tcPr>
          <w:p w14:paraId="3215F549" w14:textId="191A2EA1" w:rsidR="001E7F63" w:rsidRDefault="001E7F63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73" w:type="dxa"/>
          </w:tcPr>
          <w:p w14:paraId="0F6FC79E" w14:textId="77777777" w:rsidR="001E7F63" w:rsidRDefault="001E7F63" w:rsidP="00A228B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8" w:type="dxa"/>
          </w:tcPr>
          <w:p w14:paraId="4E49A08F" w14:textId="77777777" w:rsidR="001E7F63" w:rsidRDefault="001E7F63" w:rsidP="00A228B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79A17592" w14:textId="77777777" w:rsidR="001E7F63" w:rsidRDefault="001E7F63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42286A42" w14:textId="77777777" w:rsidR="001E7F63" w:rsidRDefault="001E7F63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14:paraId="23814882" w14:textId="77777777" w:rsidR="001E7F63" w:rsidRDefault="001E7F63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31C77799" w14:textId="77777777" w:rsidR="001E7F63" w:rsidRDefault="001E7F63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4C43F04A" w14:textId="77777777" w:rsidR="001E7F63" w:rsidRDefault="001E7F63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5" w:type="dxa"/>
          </w:tcPr>
          <w:p w14:paraId="65661A33" w14:textId="77777777" w:rsidR="001E7F63" w:rsidRDefault="001E7F63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30C1D" w14:paraId="306C18A3" w14:textId="77777777" w:rsidTr="00975877">
        <w:trPr>
          <w:trHeight w:val="470"/>
        </w:trPr>
        <w:tc>
          <w:tcPr>
            <w:tcW w:w="15304" w:type="dxa"/>
            <w:gridSpan w:val="17"/>
          </w:tcPr>
          <w:p w14:paraId="1DA9F324" w14:textId="2B647CCA" w:rsidR="00F30C1D" w:rsidRPr="00F30C1D" w:rsidRDefault="00F30C1D" w:rsidP="004777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0C1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РАЗОМ:</w:t>
            </w:r>
          </w:p>
        </w:tc>
      </w:tr>
      <w:tr w:rsidR="001E7F63" w14:paraId="5764D2E0" w14:textId="77777777" w:rsidTr="002A01A4">
        <w:tc>
          <w:tcPr>
            <w:tcW w:w="2687" w:type="dxa"/>
            <w:gridSpan w:val="2"/>
          </w:tcPr>
          <w:p w14:paraId="7224C3D1" w14:textId="77777777" w:rsidR="001E7F63" w:rsidRPr="00970C66" w:rsidRDefault="001E7F63" w:rsidP="00A228B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0C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Кількість </w:t>
            </w:r>
          </w:p>
          <w:p w14:paraId="4F08FEB4" w14:textId="2391C07E" w:rsidR="001E7F63" w:rsidRPr="00970C66" w:rsidRDefault="001E7F63" w:rsidP="00A228B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0C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державних адміні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</w:t>
            </w:r>
            <w:r w:rsidRPr="00970C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трацій__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_____</w:t>
            </w:r>
            <w:r w:rsidRPr="00970C6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(од.)</w:t>
            </w:r>
          </w:p>
        </w:tc>
        <w:tc>
          <w:tcPr>
            <w:tcW w:w="1417" w:type="dxa"/>
          </w:tcPr>
          <w:p w14:paraId="27200E5E" w14:textId="77777777" w:rsidR="001E7F63" w:rsidRPr="00970C66" w:rsidRDefault="001E7F63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87" w:type="dxa"/>
          </w:tcPr>
          <w:p w14:paraId="13D3F0DC" w14:textId="1EC673FD" w:rsidR="001E7F63" w:rsidRDefault="001E7F63" w:rsidP="00A228B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Кількість структурних підрозділів ___( од.)           </w:t>
            </w:r>
          </w:p>
        </w:tc>
        <w:tc>
          <w:tcPr>
            <w:tcW w:w="1480" w:type="dxa"/>
          </w:tcPr>
          <w:p w14:paraId="44CBF10D" w14:textId="77777777" w:rsidR="001E7F63" w:rsidRDefault="001E7F63" w:rsidP="00A228B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74" w:type="dxa"/>
          </w:tcPr>
          <w:p w14:paraId="5EEB645A" w14:textId="77777777" w:rsidR="001E7F63" w:rsidRDefault="001E7F63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4" w:type="dxa"/>
          </w:tcPr>
          <w:p w14:paraId="7343A05F" w14:textId="77777777" w:rsidR="001E7F63" w:rsidRDefault="001E7F63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4" w:type="dxa"/>
          </w:tcPr>
          <w:p w14:paraId="0775A85D" w14:textId="2913AF95" w:rsidR="001E7F63" w:rsidRDefault="001E7F63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73" w:type="dxa"/>
          </w:tcPr>
          <w:p w14:paraId="47C8BF31" w14:textId="77777777" w:rsidR="001E7F63" w:rsidRDefault="001E7F63" w:rsidP="00A228B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8" w:type="dxa"/>
          </w:tcPr>
          <w:p w14:paraId="7B5B989C" w14:textId="77777777" w:rsidR="001E7F63" w:rsidRDefault="001E7F63" w:rsidP="00A228B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03FA8266" w14:textId="77777777" w:rsidR="001E7F63" w:rsidRDefault="001E7F63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3C6941EC" w14:textId="77777777" w:rsidR="001E7F63" w:rsidRDefault="001E7F63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14:paraId="2D12BD6C" w14:textId="77777777" w:rsidR="001E7F63" w:rsidRDefault="001E7F63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42F9A509" w14:textId="77777777" w:rsidR="001E7F63" w:rsidRDefault="001E7F63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7E3D2B13" w14:textId="77777777" w:rsidR="001E7F63" w:rsidRDefault="001E7F63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5" w:type="dxa"/>
          </w:tcPr>
          <w:p w14:paraId="0BAA6BD2" w14:textId="77777777" w:rsidR="001E7F63" w:rsidRDefault="001E7F63" w:rsidP="00A228B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60DD4D8D" w14:textId="24F515B5" w:rsidR="005354C6" w:rsidRDefault="005354C6" w:rsidP="00315CE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09D707F1" w14:textId="77777777" w:rsidR="00A228B4" w:rsidRDefault="00A228B4" w:rsidP="00672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B6930" w14:textId="42567519" w:rsidR="00672BBA" w:rsidRPr="00670069" w:rsidRDefault="00672BBA" w:rsidP="00672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069">
        <w:rPr>
          <w:rFonts w:ascii="Times New Roman" w:hAnsi="Times New Roman" w:cs="Times New Roman"/>
          <w:sz w:val="24"/>
          <w:szCs w:val="24"/>
        </w:rPr>
        <w:t xml:space="preserve">Керівник регіонального структурного </w:t>
      </w:r>
    </w:p>
    <w:p w14:paraId="6B7F4481" w14:textId="2902452A" w:rsidR="00672BBA" w:rsidRDefault="00672BBA" w:rsidP="00672B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0069">
        <w:rPr>
          <w:rFonts w:ascii="Times New Roman" w:hAnsi="Times New Roman" w:cs="Times New Roman"/>
          <w:sz w:val="24"/>
          <w:szCs w:val="24"/>
        </w:rPr>
        <w:t>підрозділу з фізичної культури і спорту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70C6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C6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   </w:t>
      </w:r>
      <w:r w:rsidR="0047772B">
        <w:rPr>
          <w:rFonts w:ascii="Times New Roman" w:hAnsi="Times New Roman" w:cs="Times New Roman"/>
          <w:sz w:val="24"/>
          <w:szCs w:val="24"/>
        </w:rPr>
        <w:t>ПІБ</w:t>
      </w:r>
    </w:p>
    <w:p w14:paraId="54B7A720" w14:textId="7390CF8B" w:rsidR="00F30C1D" w:rsidRPr="009F2508" w:rsidRDefault="00672BBA" w:rsidP="00FD775A">
      <w:pPr>
        <w:spacing w:after="0"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70C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21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069">
        <w:rPr>
          <w:rFonts w:ascii="Times New Roman" w:hAnsi="Times New Roman" w:cs="Times New Roman"/>
          <w:i/>
          <w:iCs/>
          <w:sz w:val="24"/>
          <w:szCs w:val="24"/>
        </w:rPr>
        <w:t>(підпис, печатка)</w:t>
      </w:r>
      <w:bookmarkStart w:id="0" w:name="_GoBack"/>
      <w:bookmarkEnd w:id="0"/>
    </w:p>
    <w:p w14:paraId="2EA2824D" w14:textId="7DA597A6" w:rsidR="00F30C1D" w:rsidRDefault="00672BBA" w:rsidP="00FD775A">
      <w:pPr>
        <w:spacing w:after="0" w:line="240" w:lineRule="atLeast"/>
        <w:rPr>
          <w:rFonts w:ascii="Times New Roman" w:hAnsi="Times New Roman" w:cs="Times New Roman"/>
          <w:i/>
          <w:iCs/>
          <w:sz w:val="20"/>
          <w:szCs w:val="20"/>
        </w:rPr>
      </w:pPr>
      <w:r w:rsidRPr="00D03B95">
        <w:rPr>
          <w:rFonts w:ascii="Times New Roman" w:hAnsi="Times New Roman" w:cs="Times New Roman"/>
          <w:i/>
          <w:iCs/>
          <w:sz w:val="20"/>
          <w:szCs w:val="20"/>
        </w:rPr>
        <w:t>Контактні телефони для дов</w:t>
      </w:r>
      <w:r w:rsidR="00970C66" w:rsidRPr="00D03B95">
        <w:rPr>
          <w:rFonts w:ascii="Times New Roman" w:hAnsi="Times New Roman" w:cs="Times New Roman"/>
          <w:i/>
          <w:iCs/>
          <w:sz w:val="20"/>
          <w:szCs w:val="20"/>
        </w:rPr>
        <w:t xml:space="preserve">ідки </w:t>
      </w:r>
    </w:p>
    <w:p w14:paraId="38B7E302" w14:textId="5612E9DC" w:rsidR="008C0A7F" w:rsidRDefault="00970C66" w:rsidP="00FD775A">
      <w:pPr>
        <w:spacing w:after="0" w:line="240" w:lineRule="atLeast"/>
      </w:pPr>
      <w:r w:rsidRPr="00D03B95">
        <w:rPr>
          <w:rFonts w:ascii="Times New Roman" w:hAnsi="Times New Roman" w:cs="Times New Roman"/>
          <w:i/>
          <w:iCs/>
          <w:sz w:val="20"/>
          <w:szCs w:val="20"/>
        </w:rPr>
        <w:t>щодо заповнення таблиці: (044) 289 14 98; 289 46 20.</w:t>
      </w:r>
      <w:r w:rsidR="00FD775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sectPr w:rsidR="008C0A7F" w:rsidSect="00A228B4">
      <w:pgSz w:w="16838" w:h="11906" w:orient="landscape"/>
      <w:pgMar w:top="284" w:right="25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5334"/>
    <w:multiLevelType w:val="hybridMultilevel"/>
    <w:tmpl w:val="6366B99C"/>
    <w:lvl w:ilvl="0" w:tplc="229880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7F"/>
    <w:rsid w:val="00026641"/>
    <w:rsid w:val="000A7C0E"/>
    <w:rsid w:val="00196868"/>
    <w:rsid w:val="001E7F63"/>
    <w:rsid w:val="00206E82"/>
    <w:rsid w:val="00274163"/>
    <w:rsid w:val="002922DD"/>
    <w:rsid w:val="0029784D"/>
    <w:rsid w:val="002E1A2E"/>
    <w:rsid w:val="00315CEF"/>
    <w:rsid w:val="003D6F70"/>
    <w:rsid w:val="0047052E"/>
    <w:rsid w:val="0047772B"/>
    <w:rsid w:val="005354C6"/>
    <w:rsid w:val="00575624"/>
    <w:rsid w:val="00617BF1"/>
    <w:rsid w:val="00670069"/>
    <w:rsid w:val="00672BBA"/>
    <w:rsid w:val="006D1C98"/>
    <w:rsid w:val="00745932"/>
    <w:rsid w:val="007D0B68"/>
    <w:rsid w:val="008C0A7F"/>
    <w:rsid w:val="00921CA6"/>
    <w:rsid w:val="00970C66"/>
    <w:rsid w:val="00975877"/>
    <w:rsid w:val="0098106D"/>
    <w:rsid w:val="00995607"/>
    <w:rsid w:val="009F2508"/>
    <w:rsid w:val="00A228B4"/>
    <w:rsid w:val="00A25363"/>
    <w:rsid w:val="00A35E6B"/>
    <w:rsid w:val="00A72763"/>
    <w:rsid w:val="00A97F99"/>
    <w:rsid w:val="00B005C2"/>
    <w:rsid w:val="00BC46C1"/>
    <w:rsid w:val="00C50B68"/>
    <w:rsid w:val="00C86636"/>
    <w:rsid w:val="00C86C20"/>
    <w:rsid w:val="00CA49E7"/>
    <w:rsid w:val="00D03B95"/>
    <w:rsid w:val="00DD5D42"/>
    <w:rsid w:val="00F16FA4"/>
    <w:rsid w:val="00F30C1D"/>
    <w:rsid w:val="00F33D1E"/>
    <w:rsid w:val="00F42C84"/>
    <w:rsid w:val="00F87714"/>
    <w:rsid w:val="00FB3C06"/>
    <w:rsid w:val="00FB7E5D"/>
    <w:rsid w:val="00FD775A"/>
    <w:rsid w:val="00F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692D"/>
  <w15:chartTrackingRefBased/>
  <w15:docId w15:val="{7C9FCFF2-340B-479B-861A-11CB4429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5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1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E1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Сионихина Зоя Николаевна</dc:creator>
  <cp:keywords/>
  <dc:description/>
  <cp:lastModifiedBy>Сербіна Ганна Володимирівна</cp:lastModifiedBy>
  <cp:revision>5</cp:revision>
  <cp:lastPrinted>2019-11-04T09:35:00Z</cp:lastPrinted>
  <dcterms:created xsi:type="dcterms:W3CDTF">2019-11-05T07:48:00Z</dcterms:created>
  <dcterms:modified xsi:type="dcterms:W3CDTF">2019-11-07T09:39:00Z</dcterms:modified>
</cp:coreProperties>
</file>